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81" w:rsidRPr="00832881" w:rsidRDefault="00832881" w:rsidP="00832881">
      <w:r w:rsidRPr="00832881">
        <w:rPr>
          <w:b/>
          <w:bCs/>
        </w:rPr>
        <w:t>АВТОБИОГРАФИЯ</w:t>
      </w:r>
    </w:p>
    <w:p w:rsidR="00832881" w:rsidRPr="00832881" w:rsidRDefault="00832881" w:rsidP="00832881">
      <w:r w:rsidRPr="00832881">
        <w:rPr>
          <w:b/>
          <w:bCs/>
        </w:rPr>
        <w:t> </w:t>
      </w:r>
    </w:p>
    <w:p w:rsidR="00832881" w:rsidRPr="00832881" w:rsidRDefault="00832881" w:rsidP="00832881">
      <w:r w:rsidRPr="00832881">
        <w:rPr>
          <w:b/>
          <w:bCs/>
        </w:rPr>
        <w:t> </w:t>
      </w:r>
    </w:p>
    <w:p w:rsidR="00832881" w:rsidRPr="00832881" w:rsidRDefault="00832881" w:rsidP="00832881">
      <w:proofErr w:type="gramStart"/>
      <w:r w:rsidRPr="00832881">
        <w:rPr>
          <w:b/>
          <w:bCs/>
        </w:rPr>
        <w:t>Я,</w:t>
      </w:r>
      <w:r w:rsidRPr="00832881">
        <w:t>_</w:t>
      </w:r>
      <w:proofErr w:type="gramEnd"/>
      <w:r w:rsidRPr="00832881">
        <w:t>________________________________________________________________________________</w:t>
      </w:r>
    </w:p>
    <w:p w:rsidR="00832881" w:rsidRPr="00832881" w:rsidRDefault="00832881" w:rsidP="00832881">
      <w:r w:rsidRPr="00832881">
        <w:t>(фамилия, имя, отчество)</w:t>
      </w:r>
    </w:p>
    <w:p w:rsidR="00832881" w:rsidRPr="00832881" w:rsidRDefault="00832881" w:rsidP="00832881">
      <w:r w:rsidRPr="00832881">
        <w:t> </w:t>
      </w:r>
    </w:p>
    <w:p w:rsidR="00832881" w:rsidRPr="00832881" w:rsidRDefault="00832881" w:rsidP="00832881">
      <w:r w:rsidRPr="00832881">
        <w:t xml:space="preserve">Пишется собственноручно, в произвольной форме, без </w:t>
      </w:r>
      <w:proofErr w:type="gramStart"/>
      <w:r w:rsidRPr="00832881">
        <w:t>помарок  и</w:t>
      </w:r>
      <w:proofErr w:type="gramEnd"/>
      <w:r w:rsidRPr="00832881">
        <w:t>  исправлений,  с  указанием следующих сведений: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фамилия, имя, отчество, дата и место рождения, гражданство, родной язык, какими языками еще владеет (причины смены фамилии, имени, отчества, гражданства);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когда, где, в каких учебных заведениях учился, специальность по образованию;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какую подготовку получал в системе дополнительного образования, когда и где;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ученая степень и наименование диссертационного исследования, область научных интересов, основные публикации;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отношение к воинской обязанности, когда и каким военкоматом призван на военную службу (если не призывался, указать причину);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какими видами спорта увлекался, какой имеется спортивный разряд, по какому виду спорта;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семейное положение, когда вступил в брак;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трудовая деятельность, занимаемые должности, причины увольнения;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сведения о своей судимости, судимости близких родственников;</w:t>
      </w:r>
    </w:p>
    <w:p w:rsidR="00832881" w:rsidRPr="00832881" w:rsidRDefault="00832881" w:rsidP="00832881">
      <w:pPr>
        <w:numPr>
          <w:ilvl w:val="0"/>
          <w:numId w:val="1"/>
        </w:numPr>
      </w:pPr>
      <w:r w:rsidRPr="00832881">
        <w:t>место последней работы и должность, место жительства, если приходилось переезжать из одного места жительства в другое, то указываются прежние места жительства.</w:t>
      </w:r>
    </w:p>
    <w:p w:rsidR="00832881" w:rsidRPr="00832881" w:rsidRDefault="00832881" w:rsidP="00832881">
      <w:r w:rsidRPr="00832881">
        <w:t> </w:t>
      </w:r>
    </w:p>
    <w:p w:rsidR="00832881" w:rsidRPr="00832881" w:rsidRDefault="00832881" w:rsidP="00832881">
      <w:r w:rsidRPr="00832881">
        <w:t> 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2881" w:rsidRPr="00832881" w:rsidTr="00832881">
        <w:trPr>
          <w:trHeight w:val="397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lastRenderedPageBreak/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</w:tbl>
    <w:p w:rsidR="00832881" w:rsidRPr="00832881" w:rsidRDefault="00832881" w:rsidP="00832881">
      <w:r w:rsidRPr="00832881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lastRenderedPageBreak/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  <w:tr w:rsidR="00832881" w:rsidRPr="00832881" w:rsidTr="00832881">
        <w:trPr>
          <w:trHeight w:val="397"/>
          <w:jc w:val="center"/>
        </w:trPr>
        <w:tc>
          <w:tcPr>
            <w:tcW w:w="10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881" w:rsidRPr="00832881" w:rsidRDefault="00832881" w:rsidP="00832881">
            <w:r w:rsidRPr="00832881">
              <w:t> </w:t>
            </w:r>
          </w:p>
        </w:tc>
      </w:tr>
    </w:tbl>
    <w:p w:rsidR="00832881" w:rsidRPr="00832881" w:rsidRDefault="00832881" w:rsidP="00832881">
      <w:r w:rsidRPr="00832881">
        <w:t> </w:t>
      </w:r>
    </w:p>
    <w:p w:rsidR="00832881" w:rsidRPr="00832881" w:rsidRDefault="00832881" w:rsidP="00832881">
      <w:r w:rsidRPr="00832881">
        <w:t>  </w:t>
      </w:r>
    </w:p>
    <w:p w:rsidR="00832881" w:rsidRPr="00832881" w:rsidRDefault="00832881" w:rsidP="00832881">
      <w:r w:rsidRPr="00832881">
        <w:t> </w:t>
      </w:r>
    </w:p>
    <w:p w:rsidR="00832881" w:rsidRPr="00832881" w:rsidRDefault="00832881" w:rsidP="00832881">
      <w:r w:rsidRPr="00832881">
        <w:rPr>
          <w:b/>
          <w:bCs/>
        </w:rPr>
        <w:t>                         «____</w:t>
      </w:r>
      <w:proofErr w:type="gramStart"/>
      <w:r w:rsidRPr="00832881">
        <w:rPr>
          <w:b/>
          <w:bCs/>
        </w:rPr>
        <w:t>_»_</w:t>
      </w:r>
      <w:proofErr w:type="gramEnd"/>
      <w:r w:rsidRPr="00832881">
        <w:rPr>
          <w:b/>
          <w:bCs/>
        </w:rPr>
        <w:t>______________20___г.</w:t>
      </w:r>
      <w:r w:rsidRPr="00832881">
        <w:t>                              ______________________________________</w:t>
      </w:r>
    </w:p>
    <w:p w:rsidR="00832881" w:rsidRPr="00832881" w:rsidRDefault="00832881" w:rsidP="00832881">
      <w:r w:rsidRPr="00832881">
        <w:t> </w:t>
      </w:r>
    </w:p>
    <w:p w:rsidR="00832881" w:rsidRPr="00832881" w:rsidRDefault="00832881" w:rsidP="00832881">
      <w:r w:rsidRPr="00832881">
        <w:t>                                                                                                                        </w:t>
      </w:r>
      <w:r w:rsidRPr="00832881">
        <w:rPr>
          <w:b/>
          <w:bCs/>
        </w:rPr>
        <w:t>(личная подпись)</w:t>
      </w:r>
    </w:p>
    <w:p w:rsidR="00832881" w:rsidRDefault="00832881">
      <w:bookmarkStart w:id="0" w:name="_GoBack"/>
      <w:bookmarkEnd w:id="0"/>
    </w:p>
    <w:sectPr w:rsidR="0083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F9D"/>
    <w:multiLevelType w:val="multilevel"/>
    <w:tmpl w:val="B82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1"/>
    <w:rsid w:val="008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AEEC-894B-4C82-9B66-D6DC462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</cp:revision>
  <dcterms:created xsi:type="dcterms:W3CDTF">2022-08-19T08:53:00Z</dcterms:created>
  <dcterms:modified xsi:type="dcterms:W3CDTF">2022-08-19T08:54:00Z</dcterms:modified>
</cp:coreProperties>
</file>