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28" w:rsidRPr="00490728" w:rsidRDefault="00490728" w:rsidP="00490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28" w:rsidRPr="00EA6567" w:rsidRDefault="00490728" w:rsidP="00490728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граждан, допущенных к участию в конкурсе</w:t>
      </w:r>
    </w:p>
    <w:p w:rsidR="00655717" w:rsidRPr="00EA6567" w:rsidRDefault="00490728" w:rsidP="00655717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граждан, допущенных к участию в конкурсе на замещение вакантной должности </w:t>
      </w:r>
    </w:p>
    <w:p w:rsidR="00CE43C4" w:rsidRPr="00CE43C4" w:rsidRDefault="00CE43C4" w:rsidP="00CE43C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E43C4">
        <w:rPr>
          <w:rFonts w:ascii="Times New Roman" w:hAnsi="Times New Roman" w:cs="Times New Roman"/>
          <w:sz w:val="28"/>
          <w:szCs w:val="28"/>
          <w:lang w:eastAsia="ar-SA"/>
        </w:rPr>
        <w:t>главного специалиста-эксперта отдела бухгалтерского учета и отчетности, кадров и делопроизводства:</w:t>
      </w:r>
    </w:p>
    <w:p w:rsidR="00CE43C4" w:rsidRDefault="00CE43C4" w:rsidP="00CE43C4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>Чуликову</w:t>
      </w:r>
      <w:proofErr w:type="spellEnd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>Хадижат</w:t>
      </w:r>
      <w:proofErr w:type="spellEnd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Рамзановну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43C4" w:rsidRDefault="00CE43C4" w:rsidP="00CE43C4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Хантаеву</w:t>
      </w:r>
      <w:proofErr w:type="spellEnd"/>
      <w:r w:rsidRPr="00A357EE">
        <w:t xml:space="preserve"> </w:t>
      </w:r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proofErr w:type="gramEnd"/>
      <w:r w:rsidRPr="00A357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Адамовн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у.</w:t>
      </w:r>
    </w:p>
    <w:p w:rsidR="00490728" w:rsidRPr="00EA6567" w:rsidRDefault="00490728" w:rsidP="0049072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0728" w:rsidRPr="00EA6567" w:rsidRDefault="00490728" w:rsidP="00490728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состоится</w:t>
      </w:r>
      <w:r w:rsidR="004A6EA5"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3C4" w:rsidRPr="00CE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н</w:t>
      </w:r>
      <w:bookmarkStart w:id="0" w:name="_GoBack"/>
      <w:bookmarkEnd w:id="0"/>
      <w:r w:rsidR="00CE43C4" w:rsidRPr="00CE4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оября</w:t>
      </w:r>
      <w:r w:rsidR="00CE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34D"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2022</w:t>
      </w:r>
      <w:r w:rsidR="00AE41FC"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 1</w:t>
      </w:r>
      <w:r w:rsidR="004A6EA5"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AE41FC"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1445"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часов –</w:t>
      </w:r>
      <w:r w:rsidRPr="00EA656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собеседование.</w:t>
      </w:r>
    </w:p>
    <w:p w:rsidR="00490728" w:rsidRPr="00EA6567" w:rsidRDefault="00490728" w:rsidP="00490728">
      <w:pPr>
        <w:shd w:val="clear" w:color="auto" w:fill="FFFFFF"/>
        <w:spacing w:after="24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будет проводится в здании </w:t>
      </w:r>
      <w:r w:rsidRPr="00EA656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 Правительства Чеченской Республики по защите прав потребителей и регулированию потребительского рынка</w:t>
      </w: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Грозный, ул. Гуцериева, д. 35а, </w:t>
      </w:r>
      <w:proofErr w:type="spellStart"/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6567"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E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(2 этаж).</w:t>
      </w:r>
    </w:p>
    <w:sectPr w:rsidR="00490728" w:rsidRPr="00EA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44"/>
    <w:multiLevelType w:val="multilevel"/>
    <w:tmpl w:val="2F1A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F7256"/>
    <w:multiLevelType w:val="multilevel"/>
    <w:tmpl w:val="3388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28"/>
    <w:rsid w:val="000738A8"/>
    <w:rsid w:val="000E5E45"/>
    <w:rsid w:val="003468A8"/>
    <w:rsid w:val="003C1889"/>
    <w:rsid w:val="00481445"/>
    <w:rsid w:val="0049034D"/>
    <w:rsid w:val="00490728"/>
    <w:rsid w:val="004A6EA5"/>
    <w:rsid w:val="005D6BF2"/>
    <w:rsid w:val="00655717"/>
    <w:rsid w:val="00995DD5"/>
    <w:rsid w:val="009D2696"/>
    <w:rsid w:val="00AD0CAC"/>
    <w:rsid w:val="00AE41FC"/>
    <w:rsid w:val="00B63406"/>
    <w:rsid w:val="00CE43C4"/>
    <w:rsid w:val="00DD4171"/>
    <w:rsid w:val="00EA6567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6304"/>
  <w15:chartTrackingRefBased/>
  <w15:docId w15:val="{8BFBF659-3D4F-491F-AF1D-8A2A42E9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0728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9072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072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1"/>
      <w:sz w:val="21"/>
      <w:szCs w:val="21"/>
    </w:rPr>
  </w:style>
  <w:style w:type="paragraph" w:customStyle="1" w:styleId="21">
    <w:name w:val="Основной текст2"/>
    <w:basedOn w:val="a"/>
    <w:link w:val="a3"/>
    <w:rsid w:val="00490728"/>
    <w:pPr>
      <w:widowControl w:val="0"/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a4">
    <w:name w:val="List Paragraph"/>
    <w:basedOn w:val="a"/>
    <w:uiPriority w:val="34"/>
    <w:qFormat/>
    <w:rsid w:val="004903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cp:lastPrinted>2022-08-19T11:22:00Z</cp:lastPrinted>
  <dcterms:created xsi:type="dcterms:W3CDTF">2022-08-05T14:13:00Z</dcterms:created>
  <dcterms:modified xsi:type="dcterms:W3CDTF">2022-11-03T08:52:00Z</dcterms:modified>
</cp:coreProperties>
</file>