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A62" w:rsidRDefault="00B213AC" w:rsidP="00B213AC">
      <w:pPr>
        <w:spacing w:after="0" w:line="240" w:lineRule="auto"/>
        <w:ind w:left="39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Комитет Правительства Чеченской Республики по защите прав потребителей и регулированию потребительского рынка</w:t>
      </w:r>
    </w:p>
    <w:p w:rsidR="00B213AC" w:rsidRDefault="00B213AC" w:rsidP="00B213AC">
      <w:pPr>
        <w:spacing w:after="0" w:line="240" w:lineRule="auto"/>
        <w:ind w:left="3969"/>
        <w:rPr>
          <w:rFonts w:ascii="Times New Roman" w:hAnsi="Times New Roman" w:cs="Times New Roman"/>
          <w:sz w:val="24"/>
          <w:szCs w:val="24"/>
        </w:rPr>
      </w:pPr>
    </w:p>
    <w:p w:rsidR="00B213AC" w:rsidRDefault="00B213AC" w:rsidP="00B213AC">
      <w:pPr>
        <w:spacing w:after="0" w:line="240" w:lineRule="auto"/>
        <w:ind w:left="39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от___________________________________________</w:t>
      </w:r>
    </w:p>
    <w:p w:rsidR="00B213AC" w:rsidRDefault="00C009A3" w:rsidP="00B213AC">
      <w:pPr>
        <w:spacing w:after="0" w:line="240" w:lineRule="auto"/>
        <w:ind w:left="396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(Ф.И.О. гражданина; наименование организации, Ф.И.О. лица, представляющего организацию)</w:t>
      </w:r>
    </w:p>
    <w:p w:rsidR="00C009A3" w:rsidRDefault="00C009A3" w:rsidP="00B213AC">
      <w:pPr>
        <w:spacing w:after="0" w:line="240" w:lineRule="auto"/>
        <w:ind w:left="396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C2495F" w:rsidRDefault="00D11143" w:rsidP="00B213AC">
      <w:pPr>
        <w:spacing w:after="0" w:line="240" w:lineRule="auto"/>
        <w:ind w:left="396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(место жительства, телефон; адрес организации, телефон)</w:t>
      </w:r>
    </w:p>
    <w:p w:rsidR="005E7347" w:rsidRDefault="005E7347" w:rsidP="005E73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56D5" w:rsidRDefault="008156D5" w:rsidP="005E73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7347" w:rsidRDefault="005E7347" w:rsidP="005E73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7347" w:rsidRDefault="005E7347" w:rsidP="005E73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Б Р А Щ Е Н И Е</w:t>
      </w:r>
    </w:p>
    <w:p w:rsidR="005E7347" w:rsidRDefault="005E7347" w:rsidP="005E73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гражданина, представителя организации по фактам коррупционных правонарушений</w:t>
      </w:r>
    </w:p>
    <w:p w:rsidR="005E7347" w:rsidRDefault="005E7347" w:rsidP="005E73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7347" w:rsidRDefault="005E7347" w:rsidP="005E734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Сообщаю, что:</w:t>
      </w:r>
    </w:p>
    <w:p w:rsidR="005E7347" w:rsidRDefault="005E7347" w:rsidP="005E734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E7347" w:rsidRDefault="005E7347" w:rsidP="005E734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1)______________________________________________________________________</w:t>
      </w:r>
    </w:p>
    <w:p w:rsidR="005E7347" w:rsidRDefault="005E7347" w:rsidP="005E734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(Ф.И.О. гражданского служащего)</w:t>
      </w:r>
    </w:p>
    <w:p w:rsidR="005E7347" w:rsidRDefault="005E7347" w:rsidP="005E734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5E7347" w:rsidRDefault="005E7347" w:rsidP="005E734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2)______________________________________________________________________</w:t>
      </w:r>
    </w:p>
    <w:p w:rsidR="005E7347" w:rsidRDefault="005E7347" w:rsidP="005E734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(описание обстоятельств, при которых заявителю стало известно о случаях совершения коррупционных правонарушений гражданским служащим)</w:t>
      </w:r>
    </w:p>
    <w:p w:rsidR="005E7347" w:rsidRDefault="005E7347" w:rsidP="005F722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F7229" w:rsidRDefault="005F7229" w:rsidP="005F722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3)______________________________________________________________________</w:t>
      </w:r>
    </w:p>
    <w:p w:rsidR="005F7229" w:rsidRDefault="005F7229" w:rsidP="005F722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5F7229">
        <w:rPr>
          <w:rFonts w:ascii="Times New Roman" w:hAnsi="Times New Roman" w:cs="Times New Roman"/>
          <w:sz w:val="20"/>
          <w:szCs w:val="20"/>
        </w:rPr>
        <w:t xml:space="preserve">(подробные сведения о коррупционных </w:t>
      </w:r>
      <w:r w:rsidR="003A6D39">
        <w:rPr>
          <w:rFonts w:ascii="Times New Roman" w:hAnsi="Times New Roman" w:cs="Times New Roman"/>
          <w:sz w:val="20"/>
          <w:szCs w:val="20"/>
        </w:rPr>
        <w:t>правонарушениях, которые совершил                               гражданский служащий)</w:t>
      </w:r>
    </w:p>
    <w:p w:rsidR="003A6D39" w:rsidRDefault="003A6D39" w:rsidP="003A6D3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3A6D39" w:rsidRDefault="003A6D39" w:rsidP="003A6D3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3A6D39" w:rsidRDefault="003A6D39" w:rsidP="003A6D3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3A6D39" w:rsidRDefault="003A6D39" w:rsidP="003A6D3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3A6D39" w:rsidRDefault="003A6D39" w:rsidP="003A6D3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3A6D39" w:rsidRDefault="003A6D39" w:rsidP="003A6D3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3A6D39" w:rsidRDefault="003A6D39" w:rsidP="003A6D3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3A6D39" w:rsidRDefault="003A6D39" w:rsidP="003A6D3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4)______________________________________________________________________</w:t>
      </w:r>
    </w:p>
    <w:p w:rsidR="003A6D39" w:rsidRDefault="000103FB" w:rsidP="000103F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(материалы, подтверждающие Ваше обращение, при наличии)</w:t>
      </w:r>
    </w:p>
    <w:p w:rsidR="000103FB" w:rsidRDefault="008156D5" w:rsidP="008156D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8156D5" w:rsidRDefault="008156D5" w:rsidP="008156D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8156D5" w:rsidRDefault="008156D5" w:rsidP="008156D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8156D5" w:rsidRDefault="008156D5" w:rsidP="008156D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8156D5" w:rsidRDefault="008156D5" w:rsidP="008156D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156D5" w:rsidRDefault="008156D5" w:rsidP="008156D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156D5" w:rsidRDefault="008156D5" w:rsidP="008156D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156D5" w:rsidRDefault="008156D5" w:rsidP="008156D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156D5" w:rsidRDefault="008156D5" w:rsidP="008156D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156D5" w:rsidRDefault="008156D5" w:rsidP="008156D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                                                             __________________________</w:t>
      </w:r>
    </w:p>
    <w:p w:rsidR="008156D5" w:rsidRPr="008156D5" w:rsidRDefault="008156D5" w:rsidP="008156D5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(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дата)   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>(подпись, инициалы и фамилия)</w:t>
      </w:r>
    </w:p>
    <w:p w:rsidR="008156D5" w:rsidRDefault="008156D5" w:rsidP="008156D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156D5" w:rsidRDefault="008156D5" w:rsidP="008156D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156D5" w:rsidRPr="008156D5" w:rsidRDefault="008156D5" w:rsidP="008156D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009A3" w:rsidRPr="00C009A3" w:rsidRDefault="00C009A3" w:rsidP="00B213AC">
      <w:pPr>
        <w:spacing w:after="0" w:line="240" w:lineRule="auto"/>
        <w:ind w:left="3969"/>
        <w:jc w:val="center"/>
        <w:rPr>
          <w:rFonts w:ascii="Times New Roman" w:hAnsi="Times New Roman" w:cs="Times New Roman"/>
          <w:sz w:val="24"/>
          <w:szCs w:val="24"/>
        </w:rPr>
      </w:pPr>
    </w:p>
    <w:sectPr w:rsidR="00C009A3" w:rsidRPr="00C009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3AC"/>
    <w:rsid w:val="000103FB"/>
    <w:rsid w:val="003A6D39"/>
    <w:rsid w:val="005E7347"/>
    <w:rsid w:val="005F7229"/>
    <w:rsid w:val="008156D5"/>
    <w:rsid w:val="00B213AC"/>
    <w:rsid w:val="00BE4A62"/>
    <w:rsid w:val="00C009A3"/>
    <w:rsid w:val="00C2495F"/>
    <w:rsid w:val="00D11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B0E49"/>
  <w15:chartTrackingRefBased/>
  <w15:docId w15:val="{80E2B88E-D79F-4483-8F03-6EA964E53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AD4BC6-6E19-406F-BBE6-DC241299B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2024-02-20T08:21:00Z</dcterms:created>
  <dcterms:modified xsi:type="dcterms:W3CDTF">2024-02-20T09:25:00Z</dcterms:modified>
</cp:coreProperties>
</file>