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CE3" w:rsidRDefault="00263A9C" w:rsidP="00263A9C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Председателю Комитета Правительства Чеченской Республики по защите прав потребителей и регулированию потребительского рынка</w:t>
      </w:r>
    </w:p>
    <w:p w:rsidR="00263A9C" w:rsidRDefault="00263A9C" w:rsidP="00263A9C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263A9C" w:rsidRDefault="00263A9C" w:rsidP="00263A9C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А.А. Усманову</w:t>
      </w:r>
    </w:p>
    <w:p w:rsidR="00263A9C" w:rsidRDefault="00263A9C" w:rsidP="00263A9C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263A9C" w:rsidRDefault="00263A9C" w:rsidP="00263A9C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от_________________________________</w:t>
      </w:r>
    </w:p>
    <w:p w:rsidR="00263A9C" w:rsidRDefault="00263A9C" w:rsidP="00263A9C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0"/>
          <w:szCs w:val="20"/>
        </w:rPr>
      </w:pPr>
      <w:r w:rsidRPr="00263A9C">
        <w:rPr>
          <w:rFonts w:ascii="Times New Roman" w:hAnsi="Times New Roman" w:cs="Times New Roman"/>
          <w:sz w:val="20"/>
          <w:szCs w:val="20"/>
        </w:rPr>
        <w:t>(Ф.И.О., должность, телефон)</w:t>
      </w:r>
    </w:p>
    <w:p w:rsidR="00263A9C" w:rsidRDefault="00263A9C" w:rsidP="00263A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3A9C" w:rsidRDefault="00263A9C" w:rsidP="00263A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3A9C" w:rsidRDefault="00263A9C" w:rsidP="00263A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263A9C" w:rsidRDefault="00263A9C" w:rsidP="00263A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факте обращения в целях склонения гражданского служащего к совершению коррупционных правонарушений </w:t>
      </w:r>
    </w:p>
    <w:p w:rsidR="00263A9C" w:rsidRDefault="00263A9C" w:rsidP="00263A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3A9C" w:rsidRDefault="00263A9C" w:rsidP="00263A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Сообщаю, что:</w:t>
      </w:r>
    </w:p>
    <w:p w:rsidR="00263A9C" w:rsidRDefault="00263A9C" w:rsidP="00263A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63A9C" w:rsidRDefault="00263A9C" w:rsidP="00263A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1)______________________________________________________________________</w:t>
      </w:r>
    </w:p>
    <w:p w:rsidR="00263A9C" w:rsidRDefault="00263A9C" w:rsidP="00263A9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263A9C">
        <w:rPr>
          <w:rFonts w:ascii="Times New Roman" w:hAnsi="Times New Roman" w:cs="Times New Roman"/>
          <w:sz w:val="20"/>
          <w:szCs w:val="20"/>
        </w:rPr>
        <w:t xml:space="preserve">(описание обстоятельств, при которых стало известно </w:t>
      </w:r>
      <w:r>
        <w:rPr>
          <w:rFonts w:ascii="Times New Roman" w:hAnsi="Times New Roman" w:cs="Times New Roman"/>
          <w:sz w:val="20"/>
          <w:szCs w:val="20"/>
        </w:rPr>
        <w:t>о случаях обращения к гражданскому</w:t>
      </w:r>
    </w:p>
    <w:p w:rsidR="00263A9C" w:rsidRDefault="00263A9C" w:rsidP="00263A9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263A9C" w:rsidRDefault="00263A9C" w:rsidP="00263A9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служащему в связи с исполнением им служебных обязанностей каких-либо лиц в целях</w:t>
      </w:r>
    </w:p>
    <w:p w:rsidR="00263A9C" w:rsidRDefault="00263A9C" w:rsidP="00263A9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4064F5" w:rsidRDefault="004064F5" w:rsidP="00263A9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склонения его к совершению коррупционных правонарушений)</w:t>
      </w:r>
    </w:p>
    <w:p w:rsidR="004064F5" w:rsidRDefault="004064F5" w:rsidP="00263A9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4064F5" w:rsidRDefault="004064F5" w:rsidP="00263A9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4064F5" w:rsidRDefault="004064F5" w:rsidP="00263A9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(дата, место, время, другие условия)</w:t>
      </w:r>
    </w:p>
    <w:p w:rsidR="004064F5" w:rsidRDefault="004064F5" w:rsidP="00263A9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p w:rsidR="004064F5" w:rsidRDefault="004064F5" w:rsidP="004064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2)______________________________________________________________________</w:t>
      </w:r>
    </w:p>
    <w:p w:rsidR="00263A9C" w:rsidRDefault="004064F5" w:rsidP="004064F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="00F934EA">
        <w:rPr>
          <w:rFonts w:ascii="Times New Roman" w:hAnsi="Times New Roman" w:cs="Times New Roman"/>
          <w:sz w:val="20"/>
          <w:szCs w:val="20"/>
        </w:rPr>
        <w:t>подробные сведения о коррупционных правонарушениях, которые должен был бы совершить</w:t>
      </w:r>
    </w:p>
    <w:p w:rsidR="00F934EA" w:rsidRDefault="00F934EA" w:rsidP="004064F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F934EA" w:rsidRDefault="00F934EA" w:rsidP="004064F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гражданский служащий по просьбе обратившихся лиц)</w:t>
      </w:r>
    </w:p>
    <w:p w:rsidR="00F934EA" w:rsidRDefault="00F934EA" w:rsidP="004064F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F934EA" w:rsidRDefault="00F934EA" w:rsidP="004064F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96A28" w:rsidRDefault="00B96A28" w:rsidP="00B96A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3)______________________________________________________________________</w:t>
      </w:r>
    </w:p>
    <w:p w:rsidR="00B96A28" w:rsidRDefault="00EC488B" w:rsidP="00B96A2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(все известные сведения о физическом (юридическом) лице, склоняющим к коррупционному</w:t>
      </w:r>
    </w:p>
    <w:p w:rsidR="00EC488B" w:rsidRDefault="00EC488B" w:rsidP="00B96A2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EC488B" w:rsidRDefault="00EC488B" w:rsidP="00B96A2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Pr="00EC488B">
        <w:rPr>
          <w:rFonts w:ascii="Times New Roman" w:hAnsi="Times New Roman" w:cs="Times New Roman"/>
          <w:sz w:val="20"/>
          <w:szCs w:val="20"/>
        </w:rPr>
        <w:t>равонарушению)</w:t>
      </w:r>
    </w:p>
    <w:p w:rsidR="00EC488B" w:rsidRDefault="00EC488B" w:rsidP="00B96A2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EC488B" w:rsidRDefault="00EC488B" w:rsidP="00B96A2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C488B" w:rsidRDefault="00337378" w:rsidP="00EC48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4)______________________________________________________________________</w:t>
      </w:r>
    </w:p>
    <w:p w:rsidR="00337378" w:rsidRDefault="00A07055" w:rsidP="0033737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(способ и обстоятельства склонения к коррупционному правонарушению (подкуп, угроза,</w:t>
      </w:r>
    </w:p>
    <w:p w:rsidR="00CF25AB" w:rsidRDefault="00CF25AB" w:rsidP="0033737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CF25AB" w:rsidRDefault="00CF25AB" w:rsidP="0033737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</w:t>
      </w:r>
      <w:r w:rsidRPr="00CF25AB">
        <w:rPr>
          <w:rFonts w:ascii="Times New Roman" w:hAnsi="Times New Roman" w:cs="Times New Roman"/>
          <w:sz w:val="20"/>
          <w:szCs w:val="20"/>
        </w:rPr>
        <w:t>бман</w:t>
      </w:r>
      <w:r>
        <w:rPr>
          <w:rFonts w:ascii="Times New Roman" w:hAnsi="Times New Roman" w:cs="Times New Roman"/>
          <w:sz w:val="20"/>
          <w:szCs w:val="20"/>
        </w:rPr>
        <w:t xml:space="preserve"> и т.д.), а также информация об отказе (согласии) принять предложение лица о </w:t>
      </w:r>
    </w:p>
    <w:p w:rsidR="00CF25AB" w:rsidRDefault="00CF25AB" w:rsidP="0033737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CF25AB" w:rsidRDefault="00CF25AB" w:rsidP="0033737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совершении коррупционного правонарушения)</w:t>
      </w:r>
    </w:p>
    <w:p w:rsidR="00CF25AB" w:rsidRDefault="00CF25AB" w:rsidP="0033737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CF25AB" w:rsidRDefault="00CF25AB" w:rsidP="0033737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945F5" w:rsidRDefault="00C945F5" w:rsidP="00C945F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945F5" w:rsidRDefault="00303A18" w:rsidP="00303A1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303A18" w:rsidRDefault="00303A18" w:rsidP="00303A1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(дата, подпись, инициалы и фамилия)</w:t>
      </w:r>
    </w:p>
    <w:p w:rsidR="002C77FC" w:rsidRDefault="002C77FC" w:rsidP="002C77F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C77FC" w:rsidRDefault="002C77FC" w:rsidP="002C77F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C77FC" w:rsidRDefault="002C77FC" w:rsidP="002C77F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C77FC" w:rsidRPr="002C77FC" w:rsidRDefault="00D34D60" w:rsidP="002C77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Регистрация №_____________________ от «_____» ___________________________20___г.</w:t>
      </w:r>
    </w:p>
    <w:p w:rsidR="00263A9C" w:rsidRPr="00263A9C" w:rsidRDefault="00263A9C" w:rsidP="00D34D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63A9C" w:rsidRPr="00263A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A9C"/>
    <w:rsid w:val="00263A9C"/>
    <w:rsid w:val="002C77FC"/>
    <w:rsid w:val="00303A18"/>
    <w:rsid w:val="00337378"/>
    <w:rsid w:val="004064F5"/>
    <w:rsid w:val="009D4CE3"/>
    <w:rsid w:val="00A07055"/>
    <w:rsid w:val="00B96A28"/>
    <w:rsid w:val="00C945F5"/>
    <w:rsid w:val="00CF25AB"/>
    <w:rsid w:val="00D34D60"/>
    <w:rsid w:val="00EC488B"/>
    <w:rsid w:val="00F93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B6824"/>
  <w15:chartTrackingRefBased/>
  <w15:docId w15:val="{50F781D0-AD82-4DD2-B71E-366B99CC1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2024-02-20T07:49:00Z</dcterms:created>
  <dcterms:modified xsi:type="dcterms:W3CDTF">2024-02-20T08:18:00Z</dcterms:modified>
</cp:coreProperties>
</file>